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8E" w:rsidRDefault="00BF148E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  <w:bookmarkStart w:id="0" w:name="_GoBack"/>
      <w:bookmarkEnd w:id="0"/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AE7BF" wp14:editId="7F69534A">
                <wp:simplePos x="0" y="0"/>
                <wp:positionH relativeFrom="column">
                  <wp:posOffset>-361950</wp:posOffset>
                </wp:positionH>
                <wp:positionV relativeFrom="paragraph">
                  <wp:posOffset>1518920</wp:posOffset>
                </wp:positionV>
                <wp:extent cx="7229475" cy="1238250"/>
                <wp:effectExtent l="0" t="0" r="9525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238250"/>
                        </a:xfrm>
                        <a:prstGeom prst="rect">
                          <a:avLst/>
                        </a:prstGeom>
                        <a:solidFill>
                          <a:srgbClr val="007033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574C" w:rsidRPr="007B574C" w:rsidRDefault="007B574C" w:rsidP="006A6BB2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</w:pPr>
                            <w:r w:rsidRPr="007B57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LISTA DE APROVADOS – PROCESSO SELETIVO – 2019</w:t>
                            </w:r>
                          </w:p>
                          <w:p w:rsidR="007B574C" w:rsidRPr="007B574C" w:rsidRDefault="007B574C" w:rsidP="006A6BB2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</w:pPr>
                            <w:r w:rsidRPr="007B57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1º SEMESTRE</w:t>
                            </w:r>
                          </w:p>
                          <w:p w:rsidR="007B574C" w:rsidRPr="007B574C" w:rsidRDefault="007B574C" w:rsidP="006A6BB2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</w:pPr>
                            <w:r w:rsidRPr="007B57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 xml:space="preserve">CUSO DE TECNOLOGIA EM </w:t>
                            </w:r>
                            <w:r w:rsidR="008779F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SISTEMAS BIOMÉDICOS</w:t>
                            </w:r>
                          </w:p>
                          <w:p w:rsidR="007B574C" w:rsidRPr="007B574C" w:rsidRDefault="008779F9" w:rsidP="00C81B4F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2"/>
                                <w:lang w:val="pt-BR"/>
                              </w:rPr>
                              <w:t>AMPLA CONCORRÊNCIA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AE7B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28.5pt;margin-top:119.6pt;width:569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QFTwIAAI8EAAAOAAAAZHJzL2Uyb0RvYy54bWysVFtv2jAUfp+0/2D5fQQClDYiVIyKaRJq&#10;K9Gpz8ZxiCXHx7MNCfv1O3YCpd2epr04Phefy/edk/l9WytyFNZJ0DkdDYaUCM2hkHqf0x8v6y+3&#10;lDjPdMEUaJHTk3D0fvH507wxmUihAlUISzCIdlljclp5b7IkcbwSNXMDMEKjsQRbM4+i3SeFZQ1G&#10;r1WSDoc3SQO2MBa4cA61D52RLmL8shTcP5WlE56onGJtPp42nrtwJos5y/aWmUryvgz2D1XUTGpM&#10;egn1wDwjByv/CFVLbsFB6Qcc6gTKUnIRe8BuRsMP3WwrZkTsBcFx5gKT+39h+ePx2RJZ5HRMiWY1&#10;UrRismWkEMSL1gMZB4wa4zJ03Rp09u1XaJHrs96hMrTelrYOX2yKoB3RPl0QxkiEo3KWpneT2ZQS&#10;jrZROr5Np5GD5O25sc5/E1CTcMmpRQojsuy4cR5LQdezS8jmQMliLZWKgt3vVsqSIwt0D2fDcawe&#10;n7xzU5o0Ob0ZY+7wSkN434VWOmhEnJw+X+i96zHcfLtre0B2UJwQDwvdVDnD1xJr3jDnn5nFMUII&#10;cDX8Ex6lAkwJ/Y2SCuyvv+mDP7KLVkoaHMucup8HZgUl6rtG3u9Gk0mY4yhMprMUBXtt2V1b9KFe&#10;AUIxwiU0PF6Dv1fna2mhfsUNWoasaGKaY+6c+vN15btlwQ3kYrmMTji5hvmN3hoeQgfAAiMv7Suz&#10;pqctzM4jnAeYZR/Y63w78JcHD6WM1AaAO1SR5yDg1EfG+w0Na3UtR6+3/8jiNwAAAP//AwBQSwME&#10;FAAGAAgAAAAhAO/mWIPhAAAADAEAAA8AAABkcnMvZG93bnJldi54bWxMj8FOwzAQRO9I/IO1SNxa&#10;p2kDIcSpIhBIHJtWcHXjJYmI15bttOnf457gONrZmTfldtYjO6HzgyEBq2UCDKk1aqBOwGH/tsiB&#10;+SBJydEQCrigh211e1PKQpkz7fDUhI7FEPKFFNCHYAvOfdujln5pLFK8fRunZYjSdVw5eY7heuRp&#10;kjxwLQeKDb20+NJj+9NMOmLUc22/9u/+NXOHz49suthcNULc3831M7CAc/gzwxU//kAVmY5mIuXZ&#10;KGCRPcYtQUC6fkqBXR1JvsqAHQVs1psUeFXy/yOqXwAAAP//AwBQSwECLQAUAAYACAAAACEAtoM4&#10;kv4AAADhAQAAEwAAAAAAAAAAAAAAAAAAAAAAW0NvbnRlbnRfVHlwZXNdLnhtbFBLAQItABQABgAI&#10;AAAAIQA4/SH/1gAAAJQBAAALAAAAAAAAAAAAAAAAAC8BAABfcmVscy8ucmVsc1BLAQItABQABgAI&#10;AAAAIQCIPbQFTwIAAI8EAAAOAAAAAAAAAAAAAAAAAC4CAABkcnMvZTJvRG9jLnhtbFBLAQItABQA&#10;BgAIAAAAIQDv5liD4QAAAAwBAAAPAAAAAAAAAAAAAAAAAKkEAABkcnMvZG93bnJldi54bWxQSwUG&#10;AAAAAAQABADzAAAAtwUAAAAA&#10;" fillcolor="#007033" stroked="f" strokeweight=".5pt">
                <v:textbox>
                  <w:txbxContent>
                    <w:p w:rsidR="007B574C" w:rsidRPr="007B574C" w:rsidRDefault="007B574C" w:rsidP="006A6BB2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</w:pPr>
                      <w:r w:rsidRPr="007B574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LISTA DE APROVADOS – PROCESSO SELETIVO – 2019</w:t>
                      </w:r>
                    </w:p>
                    <w:p w:rsidR="007B574C" w:rsidRPr="007B574C" w:rsidRDefault="007B574C" w:rsidP="006A6BB2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</w:pPr>
                      <w:r w:rsidRPr="007B574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1º SEMESTRE</w:t>
                      </w:r>
                    </w:p>
                    <w:p w:rsidR="007B574C" w:rsidRPr="007B574C" w:rsidRDefault="007B574C" w:rsidP="006A6BB2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</w:pPr>
                      <w:r w:rsidRPr="007B574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 xml:space="preserve">CUSO DE TECNOLOGIA EM </w:t>
                      </w:r>
                      <w:r w:rsidR="008779F9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SISTEMAS BIOMÉDICOS</w:t>
                      </w:r>
                    </w:p>
                    <w:p w:rsidR="007B574C" w:rsidRPr="007B574C" w:rsidRDefault="008779F9" w:rsidP="00C81B4F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8"/>
                          <w:szCs w:val="22"/>
                          <w:lang w:val="pt-BR"/>
                        </w:rPr>
                        <w:t>AMPLA CONCORRÊNCIA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48E" w:rsidRDefault="00BF148E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</w:p>
    <w:p w:rsidR="00BF148E" w:rsidRDefault="00BF148E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</w:p>
    <w:p w:rsidR="006A6BB2" w:rsidRDefault="006A6BB2" w:rsidP="006A6BB2">
      <w:pPr>
        <w:tabs>
          <w:tab w:val="left" w:pos="6915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  <w:r w:rsidRPr="002B45DB"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456"/>
      </w:tblGrid>
      <w:tr w:rsidR="000F0553" w:rsidRPr="004D0BBE" w:rsidTr="007B574C">
        <w:trPr>
          <w:trHeight w:val="340"/>
          <w:jc w:val="center"/>
        </w:trPr>
        <w:tc>
          <w:tcPr>
            <w:tcW w:w="54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F0553" w:rsidRPr="004D0BBE" w:rsidRDefault="007B574C" w:rsidP="004D0BB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574C">
              <w:rPr>
                <w:rFonts w:ascii="Arial" w:hAnsi="Arial" w:cs="Arial"/>
                <w:b/>
                <w:color w:val="002060"/>
                <w:sz w:val="21"/>
                <w:szCs w:val="21"/>
              </w:rPr>
              <w:t>NOME</w:t>
            </w:r>
          </w:p>
        </w:tc>
      </w:tr>
      <w:tr w:rsidR="00E25FF0" w:rsidRPr="007B574C" w:rsidTr="007B574C">
        <w:trPr>
          <w:trHeight w:val="340"/>
          <w:jc w:val="center"/>
        </w:trPr>
        <w:tc>
          <w:tcPr>
            <w:tcW w:w="5456" w:type="dxa"/>
            <w:shd w:val="clear" w:color="auto" w:fill="auto"/>
            <w:vAlign w:val="center"/>
          </w:tcPr>
          <w:p w:rsidR="00E25FF0" w:rsidRPr="004D0BBE" w:rsidRDefault="008779F9" w:rsidP="007B574C">
            <w:pPr>
              <w:ind w:left="340"/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ANDERSON DOS REIS FERNANDES</w:t>
            </w:r>
          </w:p>
        </w:tc>
      </w:tr>
    </w:tbl>
    <w:p w:rsidR="00B20C59" w:rsidRDefault="00B20C59" w:rsidP="00B20C59">
      <w:pPr>
        <w:spacing w:line="269" w:lineRule="atLeast"/>
        <w:jc w:val="center"/>
        <w:rPr>
          <w:rFonts w:ascii="Calibri" w:hAnsi="Calibri" w:cs="Arial"/>
          <w:b/>
          <w:sz w:val="22"/>
          <w:szCs w:val="22"/>
          <w:lang w:val="pt-BR"/>
        </w:rPr>
      </w:pPr>
    </w:p>
    <w:p w:rsidR="00110B17" w:rsidRDefault="00110B17" w:rsidP="002C4114">
      <w:pPr>
        <w:spacing w:line="269" w:lineRule="atLeast"/>
        <w:jc w:val="center"/>
        <w:rPr>
          <w:rFonts w:ascii="Arial" w:hAnsi="Arial" w:cs="Arial"/>
          <w:sz w:val="22"/>
          <w:szCs w:val="22"/>
          <w:lang w:val="pt-BR"/>
        </w:rPr>
      </w:pPr>
    </w:p>
    <w:p w:rsidR="00110B17" w:rsidRDefault="00110B17" w:rsidP="002C4114">
      <w:pPr>
        <w:spacing w:line="269" w:lineRule="atLeast"/>
        <w:jc w:val="center"/>
        <w:rPr>
          <w:rFonts w:ascii="Arial" w:hAnsi="Arial" w:cs="Arial"/>
          <w:sz w:val="22"/>
          <w:szCs w:val="22"/>
          <w:lang w:val="pt-BR"/>
        </w:rPr>
      </w:pPr>
    </w:p>
    <w:p w:rsidR="00166717" w:rsidRDefault="00166717" w:rsidP="002C4114">
      <w:pPr>
        <w:spacing w:line="269" w:lineRule="atLeast"/>
        <w:jc w:val="center"/>
        <w:rPr>
          <w:rFonts w:ascii="Arial" w:hAnsi="Arial" w:cs="Arial"/>
          <w:sz w:val="22"/>
          <w:szCs w:val="22"/>
          <w:lang w:val="pt-BR"/>
        </w:rPr>
      </w:pPr>
    </w:p>
    <w:p w:rsidR="002242AC" w:rsidRPr="00166717" w:rsidRDefault="002242AC" w:rsidP="00166717">
      <w:pPr>
        <w:jc w:val="center"/>
        <w:rPr>
          <w:rFonts w:ascii="Arial" w:hAnsi="Arial" w:cs="Arial"/>
          <w:sz w:val="22"/>
          <w:szCs w:val="22"/>
          <w:lang w:val="pt-BR"/>
        </w:rPr>
      </w:pPr>
    </w:p>
    <w:sectPr w:rsidR="002242AC" w:rsidRPr="00166717" w:rsidSect="00F93855">
      <w:headerReference w:type="default" r:id="rId8"/>
      <w:footerReference w:type="default" r:id="rId9"/>
      <w:pgSz w:w="11904" w:h="16832"/>
      <w:pgMar w:top="720" w:right="720" w:bottom="720" w:left="720" w:header="113" w:footer="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5FD" w:rsidRDefault="006B25FD">
      <w:r>
        <w:separator/>
      </w:r>
    </w:p>
  </w:endnote>
  <w:endnote w:type="continuationSeparator" w:id="0">
    <w:p w:rsidR="006B25FD" w:rsidRDefault="006B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E" w:rsidRDefault="004D0BBE">
    <w:pPr>
      <w:pStyle w:val="Rodap"/>
      <w:ind w:left="-1800"/>
    </w:pPr>
    <w:r>
      <w:rPr>
        <w:noProof/>
        <w:lang w:val="pt-BR"/>
      </w:rPr>
      <w:drawing>
        <wp:inline distT="0" distB="0" distL="0" distR="0" wp14:anchorId="12A6F686" wp14:editId="2A4C1CDE">
          <wp:extent cx="8267700" cy="733425"/>
          <wp:effectExtent l="0" t="0" r="0" b="9525"/>
          <wp:docPr id="5" name="Imagem 5" descr="Timbrado_Faculdade_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5FD" w:rsidRDefault="006B25FD">
      <w:r>
        <w:separator/>
      </w:r>
    </w:p>
  </w:footnote>
  <w:footnote w:type="continuationSeparator" w:id="0">
    <w:p w:rsidR="006B25FD" w:rsidRDefault="006B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7E" w:rsidRDefault="004D0BBE">
    <w:pPr>
      <w:pStyle w:val="Cabealho"/>
      <w:ind w:hanging="1800"/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2AA82C4F" wp14:editId="10B88A86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230110" cy="1266825"/>
          <wp:effectExtent l="0" t="0" r="8890" b="9525"/>
          <wp:wrapSquare wrapText="bothSides"/>
          <wp:docPr id="4" name="Imagem 1" descr="Timbrado_Faculdade_OF_co#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OF_co#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1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D1D1C"/>
    <w:multiLevelType w:val="hybridMultilevel"/>
    <w:tmpl w:val="C5168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4239"/>
    <w:multiLevelType w:val="hybridMultilevel"/>
    <w:tmpl w:val="7160D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72893"/>
    <w:multiLevelType w:val="hybridMultilevel"/>
    <w:tmpl w:val="B6A2D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98"/>
    <w:rsid w:val="000075A1"/>
    <w:rsid w:val="000354E1"/>
    <w:rsid w:val="00073E3E"/>
    <w:rsid w:val="00076278"/>
    <w:rsid w:val="00077577"/>
    <w:rsid w:val="00081D4A"/>
    <w:rsid w:val="000850B4"/>
    <w:rsid w:val="000950B6"/>
    <w:rsid w:val="00096FE0"/>
    <w:rsid w:val="000A5CC7"/>
    <w:rsid w:val="000C060A"/>
    <w:rsid w:val="000C62F2"/>
    <w:rsid w:val="000C6F5C"/>
    <w:rsid w:val="000D2906"/>
    <w:rsid w:val="000D3D17"/>
    <w:rsid w:val="000F0553"/>
    <w:rsid w:val="000F4C94"/>
    <w:rsid w:val="00106C0D"/>
    <w:rsid w:val="00110B17"/>
    <w:rsid w:val="00115CF1"/>
    <w:rsid w:val="00144F38"/>
    <w:rsid w:val="00150A09"/>
    <w:rsid w:val="001542E1"/>
    <w:rsid w:val="0016151B"/>
    <w:rsid w:val="00165AD6"/>
    <w:rsid w:val="00166717"/>
    <w:rsid w:val="00171131"/>
    <w:rsid w:val="001B1CE1"/>
    <w:rsid w:val="001C2DEF"/>
    <w:rsid w:val="001E6DD9"/>
    <w:rsid w:val="001F3429"/>
    <w:rsid w:val="00205080"/>
    <w:rsid w:val="00213320"/>
    <w:rsid w:val="002242AC"/>
    <w:rsid w:val="00225B28"/>
    <w:rsid w:val="00232238"/>
    <w:rsid w:val="00233D02"/>
    <w:rsid w:val="002440EE"/>
    <w:rsid w:val="002467C6"/>
    <w:rsid w:val="002564F3"/>
    <w:rsid w:val="002709BD"/>
    <w:rsid w:val="00290E8F"/>
    <w:rsid w:val="002964F2"/>
    <w:rsid w:val="00297259"/>
    <w:rsid w:val="002A6F61"/>
    <w:rsid w:val="002B45DB"/>
    <w:rsid w:val="002C4114"/>
    <w:rsid w:val="002D09E0"/>
    <w:rsid w:val="002D3CE2"/>
    <w:rsid w:val="002E041C"/>
    <w:rsid w:val="002E1EA7"/>
    <w:rsid w:val="00344FB9"/>
    <w:rsid w:val="00351AE7"/>
    <w:rsid w:val="003724E1"/>
    <w:rsid w:val="00375EBD"/>
    <w:rsid w:val="00382434"/>
    <w:rsid w:val="003954CA"/>
    <w:rsid w:val="00396841"/>
    <w:rsid w:val="00397B27"/>
    <w:rsid w:val="003A3A93"/>
    <w:rsid w:val="003A6903"/>
    <w:rsid w:val="003B4CAC"/>
    <w:rsid w:val="003C17A5"/>
    <w:rsid w:val="003C2A0F"/>
    <w:rsid w:val="003D4944"/>
    <w:rsid w:val="003E1210"/>
    <w:rsid w:val="0040636F"/>
    <w:rsid w:val="004135B5"/>
    <w:rsid w:val="0043787D"/>
    <w:rsid w:val="00447C2B"/>
    <w:rsid w:val="004600CC"/>
    <w:rsid w:val="00462C25"/>
    <w:rsid w:val="00472C91"/>
    <w:rsid w:val="00473499"/>
    <w:rsid w:val="00473929"/>
    <w:rsid w:val="004A5543"/>
    <w:rsid w:val="004B6E83"/>
    <w:rsid w:val="004C3615"/>
    <w:rsid w:val="004D0BBE"/>
    <w:rsid w:val="004E6D52"/>
    <w:rsid w:val="00514B9A"/>
    <w:rsid w:val="00516C9F"/>
    <w:rsid w:val="005301DD"/>
    <w:rsid w:val="00544630"/>
    <w:rsid w:val="00545B39"/>
    <w:rsid w:val="00564BF1"/>
    <w:rsid w:val="00582D26"/>
    <w:rsid w:val="00590979"/>
    <w:rsid w:val="005B0CB5"/>
    <w:rsid w:val="005B103F"/>
    <w:rsid w:val="005B1C03"/>
    <w:rsid w:val="005E6C2A"/>
    <w:rsid w:val="005E7E7C"/>
    <w:rsid w:val="005E7E8A"/>
    <w:rsid w:val="006061DD"/>
    <w:rsid w:val="00606EFE"/>
    <w:rsid w:val="006106B5"/>
    <w:rsid w:val="006142DD"/>
    <w:rsid w:val="00620A48"/>
    <w:rsid w:val="00636F97"/>
    <w:rsid w:val="00640C59"/>
    <w:rsid w:val="006415D2"/>
    <w:rsid w:val="00642FA2"/>
    <w:rsid w:val="006466C9"/>
    <w:rsid w:val="00652D46"/>
    <w:rsid w:val="00662138"/>
    <w:rsid w:val="0066697E"/>
    <w:rsid w:val="00673921"/>
    <w:rsid w:val="00675677"/>
    <w:rsid w:val="006837B5"/>
    <w:rsid w:val="006855A9"/>
    <w:rsid w:val="006A6BB2"/>
    <w:rsid w:val="006B25FD"/>
    <w:rsid w:val="006D15B3"/>
    <w:rsid w:val="006E293C"/>
    <w:rsid w:val="006E5A7A"/>
    <w:rsid w:val="006F0A67"/>
    <w:rsid w:val="00714243"/>
    <w:rsid w:val="00716476"/>
    <w:rsid w:val="00722E32"/>
    <w:rsid w:val="00746C54"/>
    <w:rsid w:val="007747A3"/>
    <w:rsid w:val="00793313"/>
    <w:rsid w:val="007B574C"/>
    <w:rsid w:val="007B792B"/>
    <w:rsid w:val="007D5328"/>
    <w:rsid w:val="007E2F27"/>
    <w:rsid w:val="007E55C9"/>
    <w:rsid w:val="007F389A"/>
    <w:rsid w:val="0084268F"/>
    <w:rsid w:val="00847B6D"/>
    <w:rsid w:val="008651B3"/>
    <w:rsid w:val="00877296"/>
    <w:rsid w:val="008779F9"/>
    <w:rsid w:val="00882AB8"/>
    <w:rsid w:val="00885268"/>
    <w:rsid w:val="00893F3E"/>
    <w:rsid w:val="008A6A25"/>
    <w:rsid w:val="008B2770"/>
    <w:rsid w:val="008C491E"/>
    <w:rsid w:val="008E241A"/>
    <w:rsid w:val="00915F4B"/>
    <w:rsid w:val="00930CB4"/>
    <w:rsid w:val="0093640D"/>
    <w:rsid w:val="00955D60"/>
    <w:rsid w:val="00961161"/>
    <w:rsid w:val="00961AC1"/>
    <w:rsid w:val="00974D57"/>
    <w:rsid w:val="00983174"/>
    <w:rsid w:val="009848FD"/>
    <w:rsid w:val="009A0317"/>
    <w:rsid w:val="009A09B0"/>
    <w:rsid w:val="009A6440"/>
    <w:rsid w:val="009C2278"/>
    <w:rsid w:val="009C2CCF"/>
    <w:rsid w:val="009C35DD"/>
    <w:rsid w:val="009C36A6"/>
    <w:rsid w:val="009C70E0"/>
    <w:rsid w:val="009E2EEC"/>
    <w:rsid w:val="00A00D8A"/>
    <w:rsid w:val="00A07023"/>
    <w:rsid w:val="00A14DB8"/>
    <w:rsid w:val="00A179A5"/>
    <w:rsid w:val="00A26B87"/>
    <w:rsid w:val="00A4261A"/>
    <w:rsid w:val="00A46822"/>
    <w:rsid w:val="00A5428F"/>
    <w:rsid w:val="00A61775"/>
    <w:rsid w:val="00A63E28"/>
    <w:rsid w:val="00A71CA3"/>
    <w:rsid w:val="00A86B7E"/>
    <w:rsid w:val="00A90BC6"/>
    <w:rsid w:val="00A91794"/>
    <w:rsid w:val="00A93FFD"/>
    <w:rsid w:val="00A9656E"/>
    <w:rsid w:val="00A97644"/>
    <w:rsid w:val="00AA0D07"/>
    <w:rsid w:val="00AB6291"/>
    <w:rsid w:val="00AD370D"/>
    <w:rsid w:val="00B02CA9"/>
    <w:rsid w:val="00B079DA"/>
    <w:rsid w:val="00B07AB4"/>
    <w:rsid w:val="00B1738A"/>
    <w:rsid w:val="00B20C59"/>
    <w:rsid w:val="00B24B43"/>
    <w:rsid w:val="00B32014"/>
    <w:rsid w:val="00B373FD"/>
    <w:rsid w:val="00B51BE7"/>
    <w:rsid w:val="00B6432C"/>
    <w:rsid w:val="00B656B9"/>
    <w:rsid w:val="00B70C07"/>
    <w:rsid w:val="00BA63B8"/>
    <w:rsid w:val="00BB26AC"/>
    <w:rsid w:val="00BB66B6"/>
    <w:rsid w:val="00BB6D95"/>
    <w:rsid w:val="00BC57B9"/>
    <w:rsid w:val="00BE0748"/>
    <w:rsid w:val="00BE34FF"/>
    <w:rsid w:val="00BE4C00"/>
    <w:rsid w:val="00BF148E"/>
    <w:rsid w:val="00C027C0"/>
    <w:rsid w:val="00C24F3D"/>
    <w:rsid w:val="00C263ED"/>
    <w:rsid w:val="00C53FFB"/>
    <w:rsid w:val="00C54FDA"/>
    <w:rsid w:val="00C56E56"/>
    <w:rsid w:val="00C62BFF"/>
    <w:rsid w:val="00C658E1"/>
    <w:rsid w:val="00C669D1"/>
    <w:rsid w:val="00C76FBD"/>
    <w:rsid w:val="00C86488"/>
    <w:rsid w:val="00C90E92"/>
    <w:rsid w:val="00C96341"/>
    <w:rsid w:val="00CA11A1"/>
    <w:rsid w:val="00CB1BA8"/>
    <w:rsid w:val="00CD7925"/>
    <w:rsid w:val="00CF4BF5"/>
    <w:rsid w:val="00CF5221"/>
    <w:rsid w:val="00D007C8"/>
    <w:rsid w:val="00D0203D"/>
    <w:rsid w:val="00D20A5B"/>
    <w:rsid w:val="00D36727"/>
    <w:rsid w:val="00D83DA4"/>
    <w:rsid w:val="00D86B2E"/>
    <w:rsid w:val="00DA3088"/>
    <w:rsid w:val="00DC4B09"/>
    <w:rsid w:val="00DD154A"/>
    <w:rsid w:val="00DE5420"/>
    <w:rsid w:val="00E07632"/>
    <w:rsid w:val="00E0773A"/>
    <w:rsid w:val="00E25FF0"/>
    <w:rsid w:val="00E50BD4"/>
    <w:rsid w:val="00E611A9"/>
    <w:rsid w:val="00E721DD"/>
    <w:rsid w:val="00E737B2"/>
    <w:rsid w:val="00E75EA9"/>
    <w:rsid w:val="00E856F8"/>
    <w:rsid w:val="00E93CD4"/>
    <w:rsid w:val="00EA46B6"/>
    <w:rsid w:val="00EA7EDE"/>
    <w:rsid w:val="00EE1516"/>
    <w:rsid w:val="00EF00A4"/>
    <w:rsid w:val="00F12AE5"/>
    <w:rsid w:val="00F37598"/>
    <w:rsid w:val="00F6138D"/>
    <w:rsid w:val="00F84D12"/>
    <w:rsid w:val="00F868C4"/>
    <w:rsid w:val="00F87163"/>
    <w:rsid w:val="00F93855"/>
    <w:rsid w:val="00F957CD"/>
    <w:rsid w:val="00FA28B8"/>
    <w:rsid w:val="00FB00A7"/>
    <w:rsid w:val="00FB135D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EC40E0-5FFF-4736-B923-5781AD1C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B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007C8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9C35DD"/>
    <w:rPr>
      <w:sz w:val="24"/>
      <w:lang w:val="en-US"/>
    </w:rPr>
  </w:style>
  <w:style w:type="paragraph" w:styleId="Textodebalo">
    <w:name w:val="Balloon Text"/>
    <w:basedOn w:val="Normal"/>
    <w:link w:val="TextodebaloChar"/>
    <w:rsid w:val="009C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C35D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3AE4-64A0-4D47-888C-EED44A33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LATO SENSU - 1º SEMESTRE/2012</vt:lpstr>
    </vt:vector>
  </TitlesOfParts>
  <Company>MecaStudio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LATO SENSU - 1º SEMESTRE/2012</dc:title>
  <dc:creator>Luiz Assumpcao</dc:creator>
  <cp:lastModifiedBy>Oscar Alejandro Fabian D'Ambrosio</cp:lastModifiedBy>
  <cp:revision>2</cp:revision>
  <cp:lastPrinted>2018-02-26T13:53:00Z</cp:lastPrinted>
  <dcterms:created xsi:type="dcterms:W3CDTF">2019-02-18T16:39:00Z</dcterms:created>
  <dcterms:modified xsi:type="dcterms:W3CDTF">2019-02-18T16:39:00Z</dcterms:modified>
</cp:coreProperties>
</file>