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48E" w:rsidRDefault="00BF148E" w:rsidP="006A6BB2">
      <w:pPr>
        <w:tabs>
          <w:tab w:val="left" w:pos="6915"/>
        </w:tabs>
        <w:spacing w:line="360" w:lineRule="auto"/>
        <w:rPr>
          <w:rFonts w:ascii="Arial" w:hAnsi="Arial" w:cs="Arial"/>
          <w:b/>
          <w:color w:val="FF0000"/>
          <w:sz w:val="22"/>
          <w:szCs w:val="22"/>
          <w:shd w:val="clear" w:color="auto" w:fill="FFFFFF"/>
          <w:lang w:val="pt-BR"/>
        </w:rPr>
      </w:pPr>
      <w:bookmarkStart w:id="0" w:name="_GoBack"/>
      <w:bookmarkEnd w:id="0"/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AE7BF" wp14:editId="7F69534A">
                <wp:simplePos x="0" y="0"/>
                <wp:positionH relativeFrom="column">
                  <wp:posOffset>-361950</wp:posOffset>
                </wp:positionH>
                <wp:positionV relativeFrom="paragraph">
                  <wp:posOffset>1518920</wp:posOffset>
                </wp:positionV>
                <wp:extent cx="7229475" cy="1238250"/>
                <wp:effectExtent l="0" t="0" r="9525" b="0"/>
                <wp:wrapSquare wrapText="bothSides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1238250"/>
                        </a:xfrm>
                        <a:prstGeom prst="rect">
                          <a:avLst/>
                        </a:prstGeom>
                        <a:solidFill>
                          <a:srgbClr val="007033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574C" w:rsidRPr="007B574C" w:rsidRDefault="007B574C" w:rsidP="006A6BB2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2"/>
                                <w:lang w:val="pt-BR"/>
                              </w:rPr>
                            </w:pPr>
                            <w:r w:rsidRPr="007B57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2"/>
                                <w:lang w:val="pt-BR"/>
                              </w:rPr>
                              <w:t>LISTA DE APROVADOS – PROCESSO SELETIVO – 2019</w:t>
                            </w:r>
                          </w:p>
                          <w:p w:rsidR="007B574C" w:rsidRPr="007B574C" w:rsidRDefault="007B574C" w:rsidP="006A6BB2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2"/>
                                <w:lang w:val="pt-BR"/>
                              </w:rPr>
                            </w:pPr>
                            <w:r w:rsidRPr="007B57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2"/>
                                <w:lang w:val="pt-BR"/>
                              </w:rPr>
                              <w:t>1º SEMESTRE</w:t>
                            </w:r>
                          </w:p>
                          <w:p w:rsidR="007B574C" w:rsidRPr="007B574C" w:rsidRDefault="007B574C" w:rsidP="006A6BB2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2"/>
                                <w:lang w:val="pt-BR"/>
                              </w:rPr>
                            </w:pPr>
                            <w:r w:rsidRPr="007B57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2"/>
                                <w:lang w:val="pt-BR"/>
                              </w:rPr>
                              <w:t>CUSO DE TECNOLOGIA EM RADIOLOGIA</w:t>
                            </w:r>
                          </w:p>
                          <w:p w:rsidR="007B574C" w:rsidRPr="007B574C" w:rsidRDefault="007B574C" w:rsidP="00C81B4F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32"/>
                              </w:rPr>
                            </w:pPr>
                            <w:r w:rsidRPr="007B57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2"/>
                                <w:lang w:val="pt-BR"/>
                              </w:rPr>
                              <w:t>AMPLA CONCORRÊNCIA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AE7BF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-28.5pt;margin-top:119.6pt;width:569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" fillcolor="#007033" stroked="f" strokeweight=".5pt">
                <v:textbox>
                  <w:txbxContent>
                    <w:p w:rsidR="007B574C" w:rsidRPr="007B574C" w:rsidRDefault="007B574C" w:rsidP="006A6BB2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8"/>
                          <w:szCs w:val="22"/>
                          <w:lang w:val="pt-BR"/>
                        </w:rPr>
                      </w:pPr>
                      <w:r w:rsidRPr="007B574C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8"/>
                          <w:szCs w:val="22"/>
                          <w:lang w:val="pt-BR"/>
                        </w:rPr>
                        <w:t>LISTA DE APROVADOS – PROCESSO SELETIVO – 2019</w:t>
                      </w:r>
                    </w:p>
                    <w:p w:rsidR="007B574C" w:rsidRPr="007B574C" w:rsidRDefault="007B574C" w:rsidP="006A6BB2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8"/>
                          <w:szCs w:val="22"/>
                          <w:lang w:val="pt-BR"/>
                        </w:rPr>
                      </w:pPr>
                      <w:r w:rsidRPr="007B574C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8"/>
                          <w:szCs w:val="22"/>
                          <w:lang w:val="pt-BR"/>
                        </w:rPr>
                        <w:t>1º SEMESTRE</w:t>
                      </w:r>
                    </w:p>
                    <w:p w:rsidR="007B574C" w:rsidRPr="007B574C" w:rsidRDefault="007B574C" w:rsidP="006A6BB2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8"/>
                          <w:szCs w:val="22"/>
                          <w:lang w:val="pt-BR"/>
                        </w:rPr>
                      </w:pPr>
                      <w:r w:rsidRPr="007B574C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8"/>
                          <w:szCs w:val="22"/>
                          <w:lang w:val="pt-BR"/>
                        </w:rPr>
                        <w:t>CUSO DE TECNOLOGIA EM RADIOLOGIA</w:t>
                      </w:r>
                    </w:p>
                    <w:p w:rsidR="007B574C" w:rsidRPr="007B574C" w:rsidRDefault="007B574C" w:rsidP="00C81B4F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32"/>
                        </w:rPr>
                      </w:pPr>
                      <w:r w:rsidRPr="007B574C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8"/>
                          <w:szCs w:val="22"/>
                          <w:lang w:val="pt-BR"/>
                        </w:rPr>
                        <w:t>AMPLA CONCORRÊNCIA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148E" w:rsidRDefault="00BF148E" w:rsidP="006A6BB2">
      <w:pPr>
        <w:tabs>
          <w:tab w:val="left" w:pos="6915"/>
        </w:tabs>
        <w:spacing w:line="360" w:lineRule="auto"/>
        <w:rPr>
          <w:rFonts w:ascii="Arial" w:hAnsi="Arial" w:cs="Arial"/>
          <w:b/>
          <w:color w:val="FF0000"/>
          <w:sz w:val="22"/>
          <w:szCs w:val="22"/>
          <w:shd w:val="clear" w:color="auto" w:fill="FFFFFF"/>
          <w:lang w:val="pt-BR"/>
        </w:rPr>
      </w:pPr>
    </w:p>
    <w:p w:rsidR="00BF148E" w:rsidRDefault="00BF148E" w:rsidP="006A6BB2">
      <w:pPr>
        <w:tabs>
          <w:tab w:val="left" w:pos="6915"/>
        </w:tabs>
        <w:spacing w:line="360" w:lineRule="auto"/>
        <w:rPr>
          <w:rFonts w:ascii="Arial" w:hAnsi="Arial" w:cs="Arial"/>
          <w:b/>
          <w:color w:val="FF0000"/>
          <w:sz w:val="22"/>
          <w:szCs w:val="22"/>
          <w:shd w:val="clear" w:color="auto" w:fill="FFFFFF"/>
          <w:lang w:val="pt-BR"/>
        </w:rPr>
      </w:pPr>
    </w:p>
    <w:p w:rsidR="006A6BB2" w:rsidRDefault="006A6BB2" w:rsidP="006A6BB2">
      <w:pPr>
        <w:tabs>
          <w:tab w:val="left" w:pos="6915"/>
        </w:tabs>
        <w:spacing w:line="360" w:lineRule="auto"/>
        <w:rPr>
          <w:rFonts w:ascii="Arial" w:hAnsi="Arial" w:cs="Arial"/>
          <w:b/>
          <w:color w:val="FF0000"/>
          <w:sz w:val="22"/>
          <w:szCs w:val="22"/>
          <w:shd w:val="clear" w:color="auto" w:fill="FFFFFF"/>
          <w:lang w:val="pt-BR"/>
        </w:rPr>
      </w:pPr>
      <w:r w:rsidRPr="002B45DB">
        <w:rPr>
          <w:rFonts w:ascii="Arial" w:hAnsi="Arial" w:cs="Arial"/>
          <w:b/>
          <w:color w:val="FF0000"/>
          <w:sz w:val="22"/>
          <w:szCs w:val="22"/>
          <w:shd w:val="clear" w:color="auto" w:fill="FFFFFF"/>
          <w:lang w:val="pt-BR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5456"/>
      </w:tblGrid>
      <w:tr w:rsidR="000F0553" w:rsidRPr="004D0BBE" w:rsidTr="007B574C">
        <w:trPr>
          <w:trHeight w:val="340"/>
          <w:jc w:val="center"/>
        </w:trPr>
        <w:tc>
          <w:tcPr>
            <w:tcW w:w="545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F0553" w:rsidRPr="004D0BBE" w:rsidRDefault="007B574C" w:rsidP="004D0BB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574C">
              <w:rPr>
                <w:rFonts w:ascii="Arial" w:hAnsi="Arial" w:cs="Arial"/>
                <w:b/>
                <w:color w:val="002060"/>
                <w:sz w:val="21"/>
                <w:szCs w:val="21"/>
              </w:rPr>
              <w:t>NOME</w:t>
            </w:r>
          </w:p>
        </w:tc>
      </w:tr>
      <w:tr w:rsidR="00E25FF0" w:rsidRPr="007B574C" w:rsidTr="007B574C">
        <w:trPr>
          <w:trHeight w:val="340"/>
          <w:jc w:val="center"/>
        </w:trPr>
        <w:tc>
          <w:tcPr>
            <w:tcW w:w="5456" w:type="dxa"/>
            <w:shd w:val="clear" w:color="auto" w:fill="auto"/>
            <w:vAlign w:val="center"/>
          </w:tcPr>
          <w:p w:rsidR="00E25FF0" w:rsidRPr="004D0BBE" w:rsidRDefault="007B574C" w:rsidP="007B574C">
            <w:pPr>
              <w:ind w:left="340"/>
              <w:rPr>
                <w:rFonts w:ascii="Arial" w:hAnsi="Arial" w:cs="Arial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sz w:val="21"/>
                <w:szCs w:val="21"/>
                <w:lang w:val="pt-BR"/>
              </w:rPr>
              <w:t>ALLAN SANTANA DE MIRANDA</w:t>
            </w:r>
          </w:p>
        </w:tc>
      </w:tr>
      <w:tr w:rsidR="00E25FF0" w:rsidRPr="00042FE6" w:rsidTr="007B574C">
        <w:trPr>
          <w:trHeight w:val="340"/>
          <w:jc w:val="center"/>
        </w:trPr>
        <w:tc>
          <w:tcPr>
            <w:tcW w:w="5456" w:type="dxa"/>
            <w:shd w:val="clear" w:color="auto" w:fill="auto"/>
            <w:vAlign w:val="center"/>
          </w:tcPr>
          <w:p w:rsidR="00E25FF0" w:rsidRPr="007B574C" w:rsidRDefault="007B574C" w:rsidP="007B574C">
            <w:pPr>
              <w:ind w:left="340"/>
              <w:rPr>
                <w:rFonts w:ascii="Arial" w:hAnsi="Arial" w:cs="Arial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sz w:val="21"/>
                <w:szCs w:val="21"/>
                <w:lang w:val="pt-BR"/>
              </w:rPr>
              <w:t>ANA PAULA DE SOUZA CARDOSO CAETITE</w:t>
            </w:r>
          </w:p>
        </w:tc>
      </w:tr>
      <w:tr w:rsidR="00E25FF0" w:rsidRPr="007B574C" w:rsidTr="007B574C">
        <w:trPr>
          <w:trHeight w:val="340"/>
          <w:jc w:val="center"/>
        </w:trPr>
        <w:tc>
          <w:tcPr>
            <w:tcW w:w="5456" w:type="dxa"/>
            <w:shd w:val="clear" w:color="auto" w:fill="auto"/>
            <w:vAlign w:val="center"/>
          </w:tcPr>
          <w:p w:rsidR="00E25FF0" w:rsidRPr="007B574C" w:rsidRDefault="007B574C" w:rsidP="007B574C">
            <w:pPr>
              <w:ind w:left="340"/>
              <w:rPr>
                <w:rFonts w:ascii="Arial" w:hAnsi="Arial" w:cs="Arial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sz w:val="21"/>
                <w:szCs w:val="21"/>
                <w:lang w:val="pt-BR"/>
              </w:rPr>
              <w:t>BRUNO GONÇALVES DOS ANJOS</w:t>
            </w:r>
          </w:p>
        </w:tc>
      </w:tr>
      <w:tr w:rsidR="00042FE6" w:rsidRPr="007B574C" w:rsidTr="007B574C">
        <w:trPr>
          <w:trHeight w:val="340"/>
          <w:jc w:val="center"/>
        </w:trPr>
        <w:tc>
          <w:tcPr>
            <w:tcW w:w="5456" w:type="dxa"/>
            <w:shd w:val="clear" w:color="auto" w:fill="auto"/>
            <w:vAlign w:val="center"/>
          </w:tcPr>
          <w:p w:rsidR="00042FE6" w:rsidRDefault="00042FE6" w:rsidP="007B574C">
            <w:pPr>
              <w:ind w:left="340"/>
              <w:rPr>
                <w:rFonts w:ascii="Arial" w:hAnsi="Arial" w:cs="Arial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sz w:val="21"/>
                <w:szCs w:val="21"/>
                <w:lang w:val="pt-BR"/>
              </w:rPr>
              <w:t>GIOVANI RODRIGUES NAVARRO</w:t>
            </w:r>
          </w:p>
        </w:tc>
      </w:tr>
      <w:tr w:rsidR="00E25FF0" w:rsidRPr="007B574C" w:rsidTr="007B574C">
        <w:trPr>
          <w:trHeight w:val="340"/>
          <w:jc w:val="center"/>
        </w:trPr>
        <w:tc>
          <w:tcPr>
            <w:tcW w:w="5456" w:type="dxa"/>
            <w:shd w:val="clear" w:color="auto" w:fill="auto"/>
            <w:vAlign w:val="center"/>
          </w:tcPr>
          <w:p w:rsidR="00E25FF0" w:rsidRPr="007B574C" w:rsidRDefault="007B574C" w:rsidP="007B574C">
            <w:pPr>
              <w:ind w:left="340"/>
              <w:rPr>
                <w:rFonts w:ascii="Arial" w:hAnsi="Arial" w:cs="Arial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sz w:val="21"/>
                <w:szCs w:val="21"/>
                <w:lang w:val="pt-BR"/>
              </w:rPr>
              <w:t>HIGOR ESTEVAN SILVA EMIDIO</w:t>
            </w:r>
          </w:p>
        </w:tc>
      </w:tr>
    </w:tbl>
    <w:p w:rsidR="00B20C59" w:rsidRDefault="00B20C59" w:rsidP="00B20C59">
      <w:pPr>
        <w:spacing w:line="269" w:lineRule="atLeast"/>
        <w:jc w:val="center"/>
        <w:rPr>
          <w:rFonts w:ascii="Calibri" w:hAnsi="Calibri" w:cs="Arial"/>
          <w:b/>
          <w:sz w:val="22"/>
          <w:szCs w:val="22"/>
          <w:lang w:val="pt-BR"/>
        </w:rPr>
      </w:pPr>
    </w:p>
    <w:p w:rsidR="00110B17" w:rsidRDefault="00110B17" w:rsidP="002C4114">
      <w:pPr>
        <w:spacing w:line="269" w:lineRule="atLeast"/>
        <w:jc w:val="center"/>
        <w:rPr>
          <w:rFonts w:ascii="Arial" w:hAnsi="Arial" w:cs="Arial"/>
          <w:sz w:val="22"/>
          <w:szCs w:val="22"/>
          <w:lang w:val="pt-BR"/>
        </w:rPr>
      </w:pPr>
    </w:p>
    <w:p w:rsidR="00110B17" w:rsidRDefault="00110B17" w:rsidP="002C4114">
      <w:pPr>
        <w:spacing w:line="269" w:lineRule="atLeast"/>
        <w:jc w:val="center"/>
        <w:rPr>
          <w:rFonts w:ascii="Arial" w:hAnsi="Arial" w:cs="Arial"/>
          <w:sz w:val="22"/>
          <w:szCs w:val="22"/>
          <w:lang w:val="pt-BR"/>
        </w:rPr>
      </w:pPr>
    </w:p>
    <w:p w:rsidR="002242AC" w:rsidRPr="00110B17" w:rsidRDefault="002242AC" w:rsidP="002C4114">
      <w:pPr>
        <w:spacing w:line="269" w:lineRule="atLeast"/>
        <w:jc w:val="center"/>
        <w:rPr>
          <w:rFonts w:ascii="Arial" w:hAnsi="Arial" w:cs="Arial"/>
          <w:sz w:val="22"/>
          <w:szCs w:val="22"/>
          <w:lang w:val="pt-BR"/>
        </w:rPr>
      </w:pPr>
    </w:p>
    <w:sectPr w:rsidR="002242AC" w:rsidRPr="00110B17" w:rsidSect="00F93855">
      <w:headerReference w:type="default" r:id="rId8"/>
      <w:footerReference w:type="default" r:id="rId9"/>
      <w:pgSz w:w="11904" w:h="16832"/>
      <w:pgMar w:top="720" w:right="720" w:bottom="720" w:left="720" w:header="113" w:footer="2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F3C" w:rsidRDefault="00AD3F3C">
      <w:r>
        <w:separator/>
      </w:r>
    </w:p>
  </w:endnote>
  <w:endnote w:type="continuationSeparator" w:id="0">
    <w:p w:rsidR="00AD3F3C" w:rsidRDefault="00AD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97E" w:rsidRDefault="004D0BBE">
    <w:pPr>
      <w:pStyle w:val="Rodap"/>
      <w:ind w:left="-1800"/>
    </w:pPr>
    <w:r>
      <w:rPr>
        <w:noProof/>
        <w:lang w:val="pt-BR"/>
      </w:rPr>
      <w:drawing>
        <wp:inline distT="0" distB="0" distL="0" distR="0" wp14:anchorId="12A6F686" wp14:editId="2A4C1CDE">
          <wp:extent cx="8267700" cy="733425"/>
          <wp:effectExtent l="0" t="0" r="0" b="9525"/>
          <wp:docPr id="5" name="Imagem 5" descr="Timbrado_Faculdade_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Faculdade_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F3C" w:rsidRDefault="00AD3F3C">
      <w:r>
        <w:separator/>
      </w:r>
    </w:p>
  </w:footnote>
  <w:footnote w:type="continuationSeparator" w:id="0">
    <w:p w:rsidR="00AD3F3C" w:rsidRDefault="00AD3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97E" w:rsidRDefault="004D0BBE">
    <w:pPr>
      <w:pStyle w:val="Cabealho"/>
      <w:ind w:hanging="1800"/>
    </w:pPr>
    <w:r>
      <w:rPr>
        <w:noProof/>
        <w:lang w:val="pt-BR"/>
      </w:rPr>
      <w:drawing>
        <wp:anchor distT="0" distB="0" distL="114300" distR="114300" simplePos="0" relativeHeight="251657728" behindDoc="0" locked="0" layoutInCell="1" allowOverlap="1" wp14:anchorId="2AA82C4F" wp14:editId="10B88A86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7230110" cy="1266825"/>
          <wp:effectExtent l="0" t="0" r="8890" b="9525"/>
          <wp:wrapSquare wrapText="bothSides"/>
          <wp:docPr id="4" name="Imagem 1" descr="Timbrado_Faculdade_OF_co#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Faculdade_OF_co#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11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D1D1C"/>
    <w:multiLevelType w:val="hybridMultilevel"/>
    <w:tmpl w:val="C5168C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F4239"/>
    <w:multiLevelType w:val="hybridMultilevel"/>
    <w:tmpl w:val="7160DB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72893"/>
    <w:multiLevelType w:val="hybridMultilevel"/>
    <w:tmpl w:val="B6A2DC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98"/>
    <w:rsid w:val="000075A1"/>
    <w:rsid w:val="000354E1"/>
    <w:rsid w:val="00042FE6"/>
    <w:rsid w:val="00073E3E"/>
    <w:rsid w:val="00076278"/>
    <w:rsid w:val="00077577"/>
    <w:rsid w:val="00081D4A"/>
    <w:rsid w:val="000850B4"/>
    <w:rsid w:val="000950B6"/>
    <w:rsid w:val="00096FE0"/>
    <w:rsid w:val="000A5CC7"/>
    <w:rsid w:val="000C060A"/>
    <w:rsid w:val="000C62F2"/>
    <w:rsid w:val="000C6F5C"/>
    <w:rsid w:val="000D2906"/>
    <w:rsid w:val="000D3D17"/>
    <w:rsid w:val="000F0553"/>
    <w:rsid w:val="000F4C94"/>
    <w:rsid w:val="00106C0D"/>
    <w:rsid w:val="00110B17"/>
    <w:rsid w:val="00115CF1"/>
    <w:rsid w:val="00144F38"/>
    <w:rsid w:val="00150A09"/>
    <w:rsid w:val="001542E1"/>
    <w:rsid w:val="0016151B"/>
    <w:rsid w:val="00165AD6"/>
    <w:rsid w:val="00171131"/>
    <w:rsid w:val="001B1CE1"/>
    <w:rsid w:val="001C2DEF"/>
    <w:rsid w:val="001E6DD9"/>
    <w:rsid w:val="001F3429"/>
    <w:rsid w:val="00205080"/>
    <w:rsid w:val="00213320"/>
    <w:rsid w:val="002242AC"/>
    <w:rsid w:val="00225B28"/>
    <w:rsid w:val="00232238"/>
    <w:rsid w:val="00233D02"/>
    <w:rsid w:val="002440EE"/>
    <w:rsid w:val="002467C6"/>
    <w:rsid w:val="002564F3"/>
    <w:rsid w:val="002709BD"/>
    <w:rsid w:val="00290E8F"/>
    <w:rsid w:val="002964F2"/>
    <w:rsid w:val="00297259"/>
    <w:rsid w:val="002A6F61"/>
    <w:rsid w:val="002B45DB"/>
    <w:rsid w:val="002C4114"/>
    <w:rsid w:val="002D09E0"/>
    <w:rsid w:val="002D3CE2"/>
    <w:rsid w:val="002E041C"/>
    <w:rsid w:val="002E1EA7"/>
    <w:rsid w:val="00344FB9"/>
    <w:rsid w:val="00351AE7"/>
    <w:rsid w:val="003724E1"/>
    <w:rsid w:val="00375EBD"/>
    <w:rsid w:val="00382434"/>
    <w:rsid w:val="003954CA"/>
    <w:rsid w:val="00396841"/>
    <w:rsid w:val="00397B27"/>
    <w:rsid w:val="003A3A93"/>
    <w:rsid w:val="003A6903"/>
    <w:rsid w:val="003B4CAC"/>
    <w:rsid w:val="003C17A5"/>
    <w:rsid w:val="003C2A0F"/>
    <w:rsid w:val="003D4944"/>
    <w:rsid w:val="003E1210"/>
    <w:rsid w:val="0040636F"/>
    <w:rsid w:val="0043787D"/>
    <w:rsid w:val="00447C2B"/>
    <w:rsid w:val="004600CC"/>
    <w:rsid w:val="00462C25"/>
    <w:rsid w:val="00472C91"/>
    <w:rsid w:val="00473499"/>
    <w:rsid w:val="00473929"/>
    <w:rsid w:val="004A3D64"/>
    <w:rsid w:val="004A5543"/>
    <w:rsid w:val="004B6E83"/>
    <w:rsid w:val="004C3615"/>
    <w:rsid w:val="004D0BBE"/>
    <w:rsid w:val="004E6D52"/>
    <w:rsid w:val="00514B9A"/>
    <w:rsid w:val="00516C9F"/>
    <w:rsid w:val="005301DD"/>
    <w:rsid w:val="00544630"/>
    <w:rsid w:val="00545B39"/>
    <w:rsid w:val="00564BF1"/>
    <w:rsid w:val="00582D26"/>
    <w:rsid w:val="00590979"/>
    <w:rsid w:val="005B0CB5"/>
    <w:rsid w:val="005B103F"/>
    <w:rsid w:val="005B1C03"/>
    <w:rsid w:val="005E6C2A"/>
    <w:rsid w:val="005E7E7C"/>
    <w:rsid w:val="005E7E8A"/>
    <w:rsid w:val="006061DD"/>
    <w:rsid w:val="00606EFE"/>
    <w:rsid w:val="006106B5"/>
    <w:rsid w:val="006142DD"/>
    <w:rsid w:val="00620A48"/>
    <w:rsid w:val="00636700"/>
    <w:rsid w:val="00636F97"/>
    <w:rsid w:val="006415D2"/>
    <w:rsid w:val="00642FA2"/>
    <w:rsid w:val="006466C9"/>
    <w:rsid w:val="00652D46"/>
    <w:rsid w:val="00662138"/>
    <w:rsid w:val="0066697E"/>
    <w:rsid w:val="00673921"/>
    <w:rsid w:val="00675677"/>
    <w:rsid w:val="006837B5"/>
    <w:rsid w:val="006855A9"/>
    <w:rsid w:val="006A6BB2"/>
    <w:rsid w:val="006D15B3"/>
    <w:rsid w:val="006E293C"/>
    <w:rsid w:val="006E5A7A"/>
    <w:rsid w:val="006F0A67"/>
    <w:rsid w:val="00714243"/>
    <w:rsid w:val="00716476"/>
    <w:rsid w:val="00722E32"/>
    <w:rsid w:val="00746C54"/>
    <w:rsid w:val="007747A3"/>
    <w:rsid w:val="00793313"/>
    <w:rsid w:val="007B574C"/>
    <w:rsid w:val="007B792B"/>
    <w:rsid w:val="007D5328"/>
    <w:rsid w:val="007E2F27"/>
    <w:rsid w:val="007E55C9"/>
    <w:rsid w:val="007F389A"/>
    <w:rsid w:val="0084268F"/>
    <w:rsid w:val="008651B3"/>
    <w:rsid w:val="00877296"/>
    <w:rsid w:val="00882AB8"/>
    <w:rsid w:val="00885268"/>
    <w:rsid w:val="00893F3E"/>
    <w:rsid w:val="008A6A25"/>
    <w:rsid w:val="008B2770"/>
    <w:rsid w:val="008C491E"/>
    <w:rsid w:val="008C5DC6"/>
    <w:rsid w:val="008E241A"/>
    <w:rsid w:val="00915F4B"/>
    <w:rsid w:val="00930CB4"/>
    <w:rsid w:val="0093640D"/>
    <w:rsid w:val="00955D60"/>
    <w:rsid w:val="00961161"/>
    <w:rsid w:val="00961AC1"/>
    <w:rsid w:val="00974D57"/>
    <w:rsid w:val="00983174"/>
    <w:rsid w:val="009848FD"/>
    <w:rsid w:val="009A0317"/>
    <w:rsid w:val="009A09B0"/>
    <w:rsid w:val="009C2278"/>
    <w:rsid w:val="009C2CCF"/>
    <w:rsid w:val="009C35DD"/>
    <w:rsid w:val="009C36A6"/>
    <w:rsid w:val="009C70E0"/>
    <w:rsid w:val="009E2EEC"/>
    <w:rsid w:val="00A00D8A"/>
    <w:rsid w:val="00A07023"/>
    <w:rsid w:val="00A14DB8"/>
    <w:rsid w:val="00A179A5"/>
    <w:rsid w:val="00A26B87"/>
    <w:rsid w:val="00A4261A"/>
    <w:rsid w:val="00A46822"/>
    <w:rsid w:val="00A5428F"/>
    <w:rsid w:val="00A61775"/>
    <w:rsid w:val="00A63E28"/>
    <w:rsid w:val="00A71CA3"/>
    <w:rsid w:val="00A86B7E"/>
    <w:rsid w:val="00A90BC6"/>
    <w:rsid w:val="00A91794"/>
    <w:rsid w:val="00A93FFD"/>
    <w:rsid w:val="00A9656E"/>
    <w:rsid w:val="00A97644"/>
    <w:rsid w:val="00AA0D07"/>
    <w:rsid w:val="00AB6291"/>
    <w:rsid w:val="00AD370D"/>
    <w:rsid w:val="00AD3F3C"/>
    <w:rsid w:val="00B02CA9"/>
    <w:rsid w:val="00B079DA"/>
    <w:rsid w:val="00B07AB4"/>
    <w:rsid w:val="00B1738A"/>
    <w:rsid w:val="00B20C59"/>
    <w:rsid w:val="00B24B43"/>
    <w:rsid w:val="00B32014"/>
    <w:rsid w:val="00B373FD"/>
    <w:rsid w:val="00B51BE7"/>
    <w:rsid w:val="00B6432C"/>
    <w:rsid w:val="00B656B9"/>
    <w:rsid w:val="00B70C07"/>
    <w:rsid w:val="00BA63B8"/>
    <w:rsid w:val="00BB26AC"/>
    <w:rsid w:val="00BB66B6"/>
    <w:rsid w:val="00BB6D95"/>
    <w:rsid w:val="00BC57B9"/>
    <w:rsid w:val="00BE0748"/>
    <w:rsid w:val="00BE34FF"/>
    <w:rsid w:val="00BE4C00"/>
    <w:rsid w:val="00BF148E"/>
    <w:rsid w:val="00C027C0"/>
    <w:rsid w:val="00C263ED"/>
    <w:rsid w:val="00C53FFB"/>
    <w:rsid w:val="00C54FDA"/>
    <w:rsid w:val="00C56E56"/>
    <w:rsid w:val="00C62BFF"/>
    <w:rsid w:val="00C658E1"/>
    <w:rsid w:val="00C669D1"/>
    <w:rsid w:val="00C76FBD"/>
    <w:rsid w:val="00C86488"/>
    <w:rsid w:val="00C90E92"/>
    <w:rsid w:val="00C96341"/>
    <w:rsid w:val="00CA11A1"/>
    <w:rsid w:val="00CB1BA8"/>
    <w:rsid w:val="00CD7925"/>
    <w:rsid w:val="00CF4BF5"/>
    <w:rsid w:val="00CF5221"/>
    <w:rsid w:val="00D007C8"/>
    <w:rsid w:val="00D0203D"/>
    <w:rsid w:val="00D20A5B"/>
    <w:rsid w:val="00D36727"/>
    <w:rsid w:val="00D83DA4"/>
    <w:rsid w:val="00D86B2E"/>
    <w:rsid w:val="00DA3088"/>
    <w:rsid w:val="00DC4B09"/>
    <w:rsid w:val="00DD154A"/>
    <w:rsid w:val="00DE5420"/>
    <w:rsid w:val="00E07632"/>
    <w:rsid w:val="00E0773A"/>
    <w:rsid w:val="00E25FF0"/>
    <w:rsid w:val="00E50BD4"/>
    <w:rsid w:val="00E611A9"/>
    <w:rsid w:val="00E721DD"/>
    <w:rsid w:val="00E737B2"/>
    <w:rsid w:val="00E75EA9"/>
    <w:rsid w:val="00E856F8"/>
    <w:rsid w:val="00E93CD4"/>
    <w:rsid w:val="00EA46B6"/>
    <w:rsid w:val="00EA7EDE"/>
    <w:rsid w:val="00EE1516"/>
    <w:rsid w:val="00EF00A4"/>
    <w:rsid w:val="00F12AE5"/>
    <w:rsid w:val="00F37598"/>
    <w:rsid w:val="00F6138D"/>
    <w:rsid w:val="00F84D12"/>
    <w:rsid w:val="00F868C4"/>
    <w:rsid w:val="00F87163"/>
    <w:rsid w:val="00F93855"/>
    <w:rsid w:val="00F957CD"/>
    <w:rsid w:val="00FA28B8"/>
    <w:rsid w:val="00FB00A7"/>
    <w:rsid w:val="00FB135D"/>
    <w:rsid w:val="00FD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DEC40E0-5FFF-4736-B923-5781AD1C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rsid w:val="00B32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007C8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9C35DD"/>
    <w:rPr>
      <w:sz w:val="24"/>
      <w:lang w:val="en-US"/>
    </w:rPr>
  </w:style>
  <w:style w:type="paragraph" w:styleId="Textodebalo">
    <w:name w:val="Balloon Text"/>
    <w:basedOn w:val="Normal"/>
    <w:link w:val="TextodebaloChar"/>
    <w:rsid w:val="009C35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C35D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43888-1A2B-4D26-BA3A-BA032AFE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SELETIVO LATO SENSU - 1º SEMESTRE/2012</vt:lpstr>
    </vt:vector>
  </TitlesOfParts>
  <Company>MecaStudio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LATO SENSU - 1º SEMESTRE/2012</dc:title>
  <dc:creator>Luiz Assumpcao</dc:creator>
  <cp:lastModifiedBy>Oscar Alejandro Fabian D'Ambrosio</cp:lastModifiedBy>
  <cp:revision>2</cp:revision>
  <cp:lastPrinted>2018-02-26T13:53:00Z</cp:lastPrinted>
  <dcterms:created xsi:type="dcterms:W3CDTF">2019-02-18T16:27:00Z</dcterms:created>
  <dcterms:modified xsi:type="dcterms:W3CDTF">2019-02-18T16:27:00Z</dcterms:modified>
</cp:coreProperties>
</file>